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9961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Growth Group Preparation Questions</w:t>
      </w:r>
    </w:p>
    <w:p w14:paraId="2D32E2A6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For the week of: September 14, 2025</w:t>
      </w:r>
    </w:p>
    <w:p w14:paraId="142DCDED" w14:textId="080D04BF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Sermon Title: </w:t>
      </w:r>
      <w:r w:rsidR="00635FB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</w:t>
      </w: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Call #2</w:t>
      </w:r>
      <w:r w:rsidR="00635FB4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: </w:t>
      </w: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God Calls Jeremiah</w:t>
      </w:r>
    </w:p>
    <w:p w14:paraId="3C41CBD9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43361A00" w14:textId="4E9A4849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Big Idea</w:t>
      </w: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: God calls people to overarching and specific calls</w:t>
      </w:r>
      <w:r w:rsidR="00347669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</w:p>
    <w:p w14:paraId="0D90477F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73139047" w14:textId="5F63638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Prepare: </w:t>
      </w:r>
      <w:r w:rsidRPr="005125DE">
        <w:rPr>
          <w:rFonts w:ascii="Calibri" w:eastAsia="Times New Roman" w:hAnsi="Calibri" w:cs="Calibri"/>
          <w:kern w:val="0"/>
          <w14:ligatures w14:val="none"/>
        </w:rPr>
        <w:t xml:space="preserve">Listen to the sermon (if you haven’t already), read Jeremiah 1:1-10, and spend a few minutes praying for your group. </w:t>
      </w:r>
    </w:p>
    <w:p w14:paraId="5092D606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2C29831E" w14:textId="4C0D6819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Connect</w:t>
      </w:r>
      <w:r w:rsidR="00635FB4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:</w:t>
      </w:r>
      <w:r w:rsidRPr="005125DE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</w:t>
      </w:r>
    </w:p>
    <w:p w14:paraId="4F97CEB2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 xml:space="preserve">When you were younger, what did you want to be when you grew up? How does that compare to what you do now? </w:t>
      </w:r>
    </w:p>
    <w:p w14:paraId="0DE1505E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125D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p w14:paraId="17D4E77D" w14:textId="1E29ABF9" w:rsidR="005125DE" w:rsidRPr="005125DE" w:rsidRDefault="005125DE" w:rsidP="005125DE">
      <w:pPr>
        <w:spacing w:before="100" w:after="10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Discuss</w:t>
      </w:r>
      <w:r w:rsidR="00635FB4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:</w:t>
      </w:r>
      <w:r w:rsidRPr="005125D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 w:rsidRPr="005125DE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</w:t>
      </w:r>
    </w:p>
    <w:p w14:paraId="5FE11145" w14:textId="22D1FCB9" w:rsidR="005125DE" w:rsidRPr="005125DE" w:rsidRDefault="005125DE" w:rsidP="004035C9">
      <w:pPr>
        <w:spacing w:before="100" w:after="10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HEAD: WHAT DOES THE BIBLE SAY?</w:t>
      </w:r>
    </w:p>
    <w:p w14:paraId="5860713C" w14:textId="447F527E" w:rsidR="005125DE" w:rsidRPr="005125DE" w:rsidRDefault="005125DE" w:rsidP="005125DE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25D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stood out to you about this </w:t>
      </w:r>
      <w:r w:rsidR="00635FB4" w:rsidRPr="005125DE">
        <w:rPr>
          <w:rFonts w:ascii="Calibri" w:eastAsia="Times New Roman" w:hAnsi="Calibri" w:cs="Calibri"/>
          <w:color w:val="000000"/>
          <w:kern w:val="0"/>
          <w14:ligatures w14:val="none"/>
        </w:rPr>
        <w:t>week’s</w:t>
      </w:r>
      <w:r w:rsidRPr="005125D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sermon?</w:t>
      </w:r>
    </w:p>
    <w:p w14:paraId="06E4FD97" w14:textId="77777777" w:rsidR="005125DE" w:rsidRPr="005125DE" w:rsidRDefault="005125DE" w:rsidP="005125DE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19E147D3" w14:textId="77777777" w:rsidR="005125DE" w:rsidRPr="005125DE" w:rsidRDefault="005125DE" w:rsidP="005125DE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How has your practice of meditation been this past week? What did God show you through His word? How did you hear His voice calling you to something?</w:t>
      </w:r>
    </w:p>
    <w:p w14:paraId="728D2571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2BE25E4E" w14:textId="3FB73836" w:rsidR="005125DE" w:rsidRPr="005125DE" w:rsidRDefault="005125DE" w:rsidP="005125DE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 xml:space="preserve">Read Mark 8:34-38 </w:t>
      </w:r>
      <w:r w:rsidR="00635FB4">
        <w:rPr>
          <w:rFonts w:ascii="Calibri" w:eastAsia="Times New Roman" w:hAnsi="Calibri" w:cs="Calibri"/>
          <w:kern w:val="0"/>
          <w14:ligatures w14:val="none"/>
        </w:rPr>
        <w:t>a</w:t>
      </w:r>
      <w:r w:rsidRPr="005125DE">
        <w:rPr>
          <w:rFonts w:ascii="Calibri" w:eastAsia="Times New Roman" w:hAnsi="Calibri" w:cs="Calibri"/>
          <w:kern w:val="0"/>
          <w14:ligatures w14:val="none"/>
        </w:rPr>
        <w:t xml:space="preserve">loud as a group. Responding to God's call on our lives requires great sacrifice. What has the Lord asked you to carry or lay down for the sake of His Kingdom? </w:t>
      </w:r>
    </w:p>
    <w:p w14:paraId="2648B2B9" w14:textId="3EBF155E" w:rsidR="005125DE" w:rsidRPr="005125DE" w:rsidRDefault="005125DE" w:rsidP="005125DE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How did you experience His goodness or faithfulness because of your obedience?</w:t>
      </w:r>
    </w:p>
    <w:p w14:paraId="4DFD3B9F" w14:textId="77777777" w:rsidR="005125DE" w:rsidRPr="005125DE" w:rsidRDefault="005125DE" w:rsidP="005125DE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20757B60" w14:textId="7FB1B38D" w:rsidR="005125DE" w:rsidRPr="004035C9" w:rsidRDefault="005125DE" w:rsidP="005125D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HEART: HOW DOES THIS CHANGE MY ATTITUDES AND AFFECTIONS?</w:t>
      </w:r>
    </w:p>
    <w:p w14:paraId="560AD8FB" w14:textId="72F457C4" w:rsidR="005125DE" w:rsidRPr="005125DE" w:rsidRDefault="005125DE" w:rsidP="005125DE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 xml:space="preserve">Read Isaiah 6:8 and Jeremiah 1:6. We see two completely different responses to a call from God. Which response feels more like your response to what God is asking you to do? </w:t>
      </w:r>
    </w:p>
    <w:p w14:paraId="7932FD7B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343351E5" w14:textId="77777777" w:rsidR="005125DE" w:rsidRPr="005125DE" w:rsidRDefault="005125DE" w:rsidP="005125DE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In being obedient to God's call, Jeremiah faced rejection, opposition, and loneliness. What does Jeremiah’s perseverance teach us about how to live faithfully in a culture that often resists God’s truth?</w:t>
      </w:r>
    </w:p>
    <w:p w14:paraId="2FD97B8F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p w14:paraId="4565EDB9" w14:textId="7D13682E" w:rsidR="005125DE" w:rsidRPr="005125DE" w:rsidRDefault="005125DE" w:rsidP="005125DE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 xml:space="preserve">We are often shortsighted in our understanding of God's call for our lives. Read Job 38:1-7, Jeremiah 12:1-5, and Romans 11:34-36 </w:t>
      </w:r>
      <w:r w:rsidR="00635FB4">
        <w:rPr>
          <w:rFonts w:ascii="Calibri" w:eastAsia="Times New Roman" w:hAnsi="Calibri" w:cs="Calibri"/>
          <w:kern w:val="0"/>
          <w14:ligatures w14:val="none"/>
        </w:rPr>
        <w:t>a</w:t>
      </w:r>
      <w:r w:rsidRPr="005125DE">
        <w:rPr>
          <w:rFonts w:ascii="Calibri" w:eastAsia="Times New Roman" w:hAnsi="Calibri" w:cs="Calibri"/>
          <w:kern w:val="0"/>
          <w14:ligatures w14:val="none"/>
        </w:rPr>
        <w:t>loud as a group. How does the sovereignty of God encourage you in your circumstances today?</w:t>
      </w:r>
    </w:p>
    <w:p w14:paraId="725DA4B3" w14:textId="77777777" w:rsidR="005125DE" w:rsidRPr="005125DE" w:rsidRDefault="005125DE" w:rsidP="005125DE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 </w:t>
      </w:r>
    </w:p>
    <w:p w14:paraId="2B64F503" w14:textId="23F34EAA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14:ligatures w14:val="none"/>
        </w:rPr>
        <w:t>HANDS</w:t>
      </w:r>
      <w:r w:rsidR="00635FB4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635FB4" w:rsidRPr="00635FB4">
        <w:rPr>
          <w:b/>
          <w:bCs/>
        </w:rPr>
        <w:t xml:space="preserve"> </w:t>
      </w:r>
      <w:r w:rsidR="00635FB4" w:rsidRPr="00635FB4">
        <w:rPr>
          <w:rFonts w:ascii="Calibri" w:eastAsia="Times New Roman" w:hAnsi="Calibri" w:cs="Calibri"/>
          <w:b/>
          <w:bCs/>
          <w:kern w:val="0"/>
          <w14:ligatures w14:val="none"/>
        </w:rPr>
        <w:t>WHAT IS THIS PASSAGE ASKING US TO DO?</w:t>
      </w:r>
    </w:p>
    <w:p w14:paraId="5B1843F6" w14:textId="395DBEF5" w:rsidR="005125DE" w:rsidRPr="005125DE" w:rsidRDefault="005125DE" w:rsidP="005125DE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 xml:space="preserve">Is there someone in your life who has been resistant to the Gospel? Take time as a group </w:t>
      </w:r>
      <w:r w:rsidR="00C044E7">
        <w:rPr>
          <w:rFonts w:ascii="Calibri" w:eastAsia="Times New Roman" w:hAnsi="Calibri" w:cs="Calibri"/>
          <w:kern w:val="0"/>
          <w14:ligatures w14:val="none"/>
        </w:rPr>
        <w:t>to pray</w:t>
      </w:r>
      <w:r w:rsidRPr="005125DE">
        <w:rPr>
          <w:rFonts w:ascii="Calibri" w:eastAsia="Times New Roman" w:hAnsi="Calibri" w:cs="Calibri"/>
          <w:kern w:val="0"/>
          <w14:ligatures w14:val="none"/>
        </w:rPr>
        <w:t xml:space="preserve"> for these people, and for God's strength to help you remain faithful in pursuing them.</w:t>
      </w:r>
    </w:p>
    <w:p w14:paraId="4CF42655" w14:textId="77777777" w:rsidR="005125DE" w:rsidRPr="005125DE" w:rsidRDefault="005125DE" w:rsidP="005125DE">
      <w:pPr>
        <w:spacing w:after="0" w:line="240" w:lineRule="auto"/>
        <w:ind w:left="540"/>
        <w:rPr>
          <w:rFonts w:ascii="Calibri" w:eastAsia="Times New Roman" w:hAnsi="Calibri" w:cs="Calibri"/>
          <w:color w:val="FA0000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color w:val="FA0000"/>
          <w:kern w:val="0"/>
          <w14:ligatures w14:val="none"/>
        </w:rPr>
        <w:t> </w:t>
      </w:r>
    </w:p>
    <w:p w14:paraId="4D6F6F48" w14:textId="77777777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Serve and Share (S2) Reflection and Action</w:t>
      </w:r>
    </w:p>
    <w:p w14:paraId="470D0648" w14:textId="40C15B94" w:rsidR="005125DE" w:rsidRPr="005125DE" w:rsidRDefault="005125DE" w:rsidP="005125D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125DE">
        <w:rPr>
          <w:rFonts w:ascii="Calibri" w:eastAsia="Times New Roman" w:hAnsi="Calibri" w:cs="Calibri"/>
          <w:kern w:val="0"/>
          <w14:ligatures w14:val="none"/>
        </w:rPr>
        <w:t>Answering the call of the Lord can feel like a leap of faith into the unknown. God is inviting us to trust Him. God has blessed us so we can be a blessing to others so when we answer the call, we get to enjoy the beauty of being used by God. Read Ephesians 2:10 and take some time in your G2 to share stories of the amazing ways God worked in and through you when you said yes!  </w:t>
      </w:r>
    </w:p>
    <w:p w14:paraId="067E9314" w14:textId="77777777" w:rsidR="003A2D1D" w:rsidRDefault="003A2D1D"/>
    <w:sectPr w:rsidR="003A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D60"/>
    <w:multiLevelType w:val="multilevel"/>
    <w:tmpl w:val="91E6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B1ED4"/>
    <w:multiLevelType w:val="multilevel"/>
    <w:tmpl w:val="A154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32EE4"/>
    <w:multiLevelType w:val="multilevel"/>
    <w:tmpl w:val="389E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314"/>
    <w:multiLevelType w:val="multilevel"/>
    <w:tmpl w:val="570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764DA"/>
    <w:multiLevelType w:val="multilevel"/>
    <w:tmpl w:val="8ED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54672"/>
    <w:multiLevelType w:val="multilevel"/>
    <w:tmpl w:val="9C6E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569A5"/>
    <w:multiLevelType w:val="multilevel"/>
    <w:tmpl w:val="6260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726602">
    <w:abstractNumId w:val="6"/>
    <w:lvlOverride w:ilvl="0">
      <w:startOverride w:val="1"/>
    </w:lvlOverride>
  </w:num>
  <w:num w:numId="2" w16cid:durableId="1365977782">
    <w:abstractNumId w:val="3"/>
    <w:lvlOverride w:ilvl="0">
      <w:startOverride w:val="2"/>
    </w:lvlOverride>
  </w:num>
  <w:num w:numId="3" w16cid:durableId="214783464">
    <w:abstractNumId w:val="2"/>
    <w:lvlOverride w:ilvl="0">
      <w:startOverride w:val="3"/>
    </w:lvlOverride>
  </w:num>
  <w:num w:numId="4" w16cid:durableId="957877932">
    <w:abstractNumId w:val="2"/>
    <w:lvlOverride w:ilvl="0"/>
    <w:lvlOverride w:ilvl="1">
      <w:startOverride w:val="1"/>
    </w:lvlOverride>
  </w:num>
  <w:num w:numId="5" w16cid:durableId="933167982">
    <w:abstractNumId w:val="1"/>
    <w:lvlOverride w:ilvl="0">
      <w:startOverride w:val="1"/>
    </w:lvlOverride>
  </w:num>
  <w:num w:numId="6" w16cid:durableId="308945867">
    <w:abstractNumId w:val="5"/>
    <w:lvlOverride w:ilvl="0">
      <w:startOverride w:val="2"/>
    </w:lvlOverride>
  </w:num>
  <w:num w:numId="7" w16cid:durableId="2137019158">
    <w:abstractNumId w:val="0"/>
    <w:lvlOverride w:ilvl="0">
      <w:startOverride w:val="3"/>
    </w:lvlOverride>
  </w:num>
  <w:num w:numId="8" w16cid:durableId="117187380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DE"/>
    <w:rsid w:val="00347669"/>
    <w:rsid w:val="003A2D1D"/>
    <w:rsid w:val="004035C9"/>
    <w:rsid w:val="004516B1"/>
    <w:rsid w:val="005125DE"/>
    <w:rsid w:val="00635FB4"/>
    <w:rsid w:val="00655DD2"/>
    <w:rsid w:val="007F4B8C"/>
    <w:rsid w:val="00A820BD"/>
    <w:rsid w:val="00C044E7"/>
    <w:rsid w:val="00DA78EC"/>
    <w:rsid w:val="00DE0222"/>
    <w:rsid w:val="00DF4B29"/>
    <w:rsid w:val="00E46EF8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4B8B"/>
  <w15:chartTrackingRefBased/>
  <w15:docId w15:val="{059BE46C-9BE6-4246-B012-3951FA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5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d9637-2711-4c97-99fc-edb1a62ab9ba" xsi:nil="true"/>
    <lcf76f155ced4ddcb4097134ff3c332f xmlns="a32b2a11-f182-4831-8d43-004be1afb9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B6C56DFDC84F94FCE447448A954C" ma:contentTypeVersion="19" ma:contentTypeDescription="Create a new document." ma:contentTypeScope="" ma:versionID="051167b686b77b55235549ab1dbd3e7d">
  <xsd:schema xmlns:xsd="http://www.w3.org/2001/XMLSchema" xmlns:xs="http://www.w3.org/2001/XMLSchema" xmlns:p="http://schemas.microsoft.com/office/2006/metadata/properties" xmlns:ns2="83dd9637-2711-4c97-99fc-edb1a62ab9ba" xmlns:ns3="a32b2a11-f182-4831-8d43-004be1afb9fa" targetNamespace="http://schemas.microsoft.com/office/2006/metadata/properties" ma:root="true" ma:fieldsID="4bedff6315853acb65b2e5b6e988acc9" ns2:_="" ns3:_="">
    <xsd:import namespace="83dd9637-2711-4c97-99fc-edb1a62ab9ba"/>
    <xsd:import namespace="a32b2a11-f182-4831-8d43-004be1afb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9637-2711-4c97-99fc-edb1a62ab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7ff0-567b-424f-af11-2c2e1906c344}" ma:internalName="TaxCatchAll" ma:showField="CatchAllData" ma:web="83dd9637-2711-4c97-99fc-edb1a62ab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2a11-f182-4831-8d43-004be1afb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0b9a4-d2f3-4b7e-96ee-6fe299bc7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29E05-C4A9-4450-93BC-2DB096DB20C3}">
  <ds:schemaRefs>
    <ds:schemaRef ds:uri="http://schemas.microsoft.com/office/2006/metadata/properties"/>
    <ds:schemaRef ds:uri="http://schemas.microsoft.com/office/infopath/2007/PartnerControls"/>
    <ds:schemaRef ds:uri="83dd9637-2711-4c97-99fc-edb1a62ab9ba"/>
    <ds:schemaRef ds:uri="a32b2a11-f182-4831-8d43-004be1afb9fa"/>
  </ds:schemaRefs>
</ds:datastoreItem>
</file>

<file path=customXml/itemProps2.xml><?xml version="1.0" encoding="utf-8"?>
<ds:datastoreItem xmlns:ds="http://schemas.openxmlformats.org/officeDocument/2006/customXml" ds:itemID="{B485A9B5-54C4-43B2-817A-3728341CF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737B0-0D42-47A9-9D39-43D422AF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9637-2711-4c97-99fc-edb1a62ab9ba"/>
    <ds:schemaRef ds:uri="a32b2a11-f182-4831-8d43-004be1afb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Jones</dc:creator>
  <cp:keywords/>
  <dc:description/>
  <cp:lastModifiedBy>BriAnna Loeffler</cp:lastModifiedBy>
  <cp:revision>3</cp:revision>
  <cp:lastPrinted>2025-09-11T20:38:00Z</cp:lastPrinted>
  <dcterms:created xsi:type="dcterms:W3CDTF">2025-09-11T21:49:00Z</dcterms:created>
  <dcterms:modified xsi:type="dcterms:W3CDTF">2025-09-11T21:50:00Z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0x010100C0F2B6C56DFDC84F94FCE447448A954C</vt:lpwstr>
  </property>
  <property fmtid="{D5CDD505-2E9C-101B-9397-08002B2CF9AE}" pid="3" name="MediaServiceImageTags">
    <vt:lpwstr/>
  </property>
</Properties>
</file>