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BB87" w14:textId="77777777" w:rsidR="0077323C" w:rsidRPr="0077323C" w:rsidRDefault="0077323C" w:rsidP="0077323C">
      <w:pPr>
        <w:spacing w:after="0" w:line="240" w:lineRule="auto"/>
        <w:jc w:val="center"/>
        <w:rPr>
          <w:rFonts w:ascii="Futura Lt BT" w:hAnsi="Futura Lt BT"/>
        </w:rPr>
      </w:pPr>
      <w:r w:rsidRPr="0077323C">
        <w:rPr>
          <w:rFonts w:ascii="Futura Lt BT" w:hAnsi="Futura Lt BT"/>
        </w:rPr>
        <w:t xml:space="preserve">Purpose #5: Made for a Mission to Tell People About Jesus </w:t>
      </w:r>
    </w:p>
    <w:p w14:paraId="1BF75C04" w14:textId="77777777" w:rsidR="0077323C" w:rsidRDefault="0077323C" w:rsidP="0077323C">
      <w:pPr>
        <w:spacing w:after="0" w:line="240" w:lineRule="auto"/>
        <w:jc w:val="center"/>
        <w:rPr>
          <w:rFonts w:ascii="Futura Lt BT" w:hAnsi="Futura Lt BT"/>
        </w:rPr>
      </w:pPr>
      <w:r w:rsidRPr="0077323C">
        <w:rPr>
          <w:rFonts w:ascii="Futura Lt BT" w:hAnsi="Futura Lt BT"/>
        </w:rPr>
        <w:t xml:space="preserve">2 Corinthians 5:16-20  </w:t>
      </w:r>
    </w:p>
    <w:p w14:paraId="2A7CC6E5" w14:textId="00BE34AC" w:rsidR="00B82FE1" w:rsidRPr="00B82FE1" w:rsidRDefault="00B82FE1" w:rsidP="0077323C">
      <w:pPr>
        <w:spacing w:after="0" w:line="240" w:lineRule="auto"/>
        <w:jc w:val="center"/>
        <w:rPr>
          <w:rFonts w:ascii="Futura Lt BT" w:hAnsi="Futura Lt BT"/>
        </w:rPr>
      </w:pPr>
      <w:r w:rsidRPr="00B82FE1">
        <w:rPr>
          <w:rFonts w:ascii="Futura Lt BT" w:hAnsi="Futura Lt BT"/>
        </w:rPr>
        <w:t>Pastor Shawn Peterson</w:t>
      </w:r>
    </w:p>
    <w:p w14:paraId="40EC5407" w14:textId="2FE49DC7" w:rsidR="00B82FE1" w:rsidRDefault="0077323C" w:rsidP="00B82FE1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May 26</w:t>
      </w:r>
      <w:r w:rsidR="00B82FE1" w:rsidRPr="00B82FE1">
        <w:rPr>
          <w:rFonts w:ascii="Futura Lt BT" w:hAnsi="Futura Lt BT"/>
        </w:rPr>
        <w:t>, 2019</w:t>
      </w:r>
    </w:p>
    <w:p w14:paraId="5F55A89D" w14:textId="2EE922E4" w:rsidR="00D40973" w:rsidRPr="008E7C1C" w:rsidRDefault="00D40973" w:rsidP="00B82FE1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532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2BEC83F5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Big Idea: Followers of Jesus are given the thrill and responsibility to tell people about Jesus. </w:t>
      </w:r>
    </w:p>
    <w:p w14:paraId="2B8F0680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8F934B1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B673C1F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Does the Bible say we’re on a mission to tell people about Jesus?  </w:t>
      </w:r>
    </w:p>
    <w:p w14:paraId="427A5897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AA55EE9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5370A7A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B99D180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706D38C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BEE769A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Why would we tell? </w:t>
      </w:r>
    </w:p>
    <w:p w14:paraId="1648DC7F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43FB2DB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ABD3050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6F31BBE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77C2816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11A823A" w14:textId="77777777" w:rsidR="0077323C" w:rsidRDefault="0077323C" w:rsidP="0077323C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What does it look lik</w:t>
      </w:r>
      <w:bookmarkStart w:id="0" w:name="_GoBack"/>
      <w:bookmarkEnd w:id="0"/>
      <w:r>
        <w:rPr>
          <w:rFonts w:ascii="Futura Lt BT" w:hAnsi="Futura Lt BT" w:cs="Futura Lt BT"/>
        </w:rPr>
        <w:t xml:space="preserve">e to tell? </w:t>
      </w:r>
    </w:p>
    <w:p w14:paraId="4102A152" w14:textId="77777777" w:rsidR="0077323C" w:rsidRDefault="0077323C" w:rsidP="0077323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77323C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CC33" w14:textId="77777777" w:rsidR="00806011" w:rsidRDefault="00806011" w:rsidP="00203B06">
      <w:pPr>
        <w:spacing w:after="0" w:line="240" w:lineRule="auto"/>
      </w:pPr>
      <w:r>
        <w:separator/>
      </w:r>
    </w:p>
  </w:endnote>
  <w:endnote w:type="continuationSeparator" w:id="0">
    <w:p w14:paraId="260863A7" w14:textId="77777777" w:rsidR="00806011" w:rsidRDefault="00806011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38A0" w14:textId="77777777" w:rsidR="00806011" w:rsidRDefault="00806011" w:rsidP="00203B06">
      <w:pPr>
        <w:spacing w:after="0" w:line="240" w:lineRule="auto"/>
      </w:pPr>
      <w:r>
        <w:separator/>
      </w:r>
    </w:p>
  </w:footnote>
  <w:footnote w:type="continuationSeparator" w:id="0">
    <w:p w14:paraId="23938C42" w14:textId="77777777" w:rsidR="00806011" w:rsidRDefault="00806011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ED9E9-BCEF-428A-8AE5-601989A7460A}"/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27048aa-3463-47f6-a33b-dec83eee02c8"/>
    <ds:schemaRef ds:uri="843bf64d-6ecc-47cb-9be5-7c0d55986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2019-05-24T14:37:00Z</dcterms:created>
  <dcterms:modified xsi:type="dcterms:W3CDTF">2019-05-24T14:37:00Z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