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23AA" w14:textId="77777777" w:rsidR="001A3F9F" w:rsidRPr="001A3F9F" w:rsidRDefault="001A3F9F" w:rsidP="001A3F9F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1A3F9F">
        <w:rPr>
          <w:rFonts w:ascii="Futura Lt BT" w:eastAsia="Times New Roman" w:hAnsi="Futura Lt BT"/>
          <w:kern w:val="28"/>
          <w:sz w:val="24"/>
          <w:szCs w:val="24"/>
        </w:rPr>
        <w:t xml:space="preserve">#4 – Happiness in Times of Distress </w:t>
      </w:r>
    </w:p>
    <w:p w14:paraId="747589E0" w14:textId="0AAEEAFB" w:rsidR="002A7549" w:rsidRPr="00203D04" w:rsidRDefault="001A3F9F" w:rsidP="001A3F9F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1A3F9F">
        <w:rPr>
          <w:rFonts w:ascii="Futura Lt BT" w:eastAsia="Times New Roman" w:hAnsi="Futura Lt BT"/>
          <w:kern w:val="28"/>
          <w:sz w:val="24"/>
          <w:szCs w:val="24"/>
        </w:rPr>
        <w:t>Psalm 61</w:t>
      </w:r>
      <w:r w:rsidR="002A7549" w:rsidRPr="00203D04">
        <w:rPr>
          <w:rFonts w:ascii="Futura Lt BT" w:eastAsia="Times New Roman" w:hAnsi="Futura Lt BT"/>
          <w:kern w:val="28"/>
          <w:sz w:val="24"/>
          <w:szCs w:val="24"/>
        </w:rPr>
        <w:br/>
      </w:r>
      <w:r w:rsidR="00EA62C6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4F803999" w14:textId="51AB1033" w:rsidR="002A7549" w:rsidRPr="00203D04" w:rsidRDefault="002A7549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August </w:t>
      </w:r>
      <w:r w:rsidR="001A3F9F">
        <w:rPr>
          <w:rFonts w:ascii="Futura Lt BT" w:eastAsia="Times New Roman" w:hAnsi="Futura Lt BT"/>
          <w:color w:val="000000"/>
          <w:kern w:val="28"/>
          <w:sz w:val="24"/>
          <w:szCs w:val="24"/>
        </w:rPr>
        <w:t>26</w:t>
      </w:r>
      <w:r w:rsidRPr="00203D04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78295F55" w:rsidR="00726F94" w:rsidRPr="00203D04" w:rsidRDefault="00EA62C6" w:rsidP="002A754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9CD53C" wp14:editId="1B5A7439">
                <wp:simplePos x="0" y="0"/>
                <wp:positionH relativeFrom="column">
                  <wp:posOffset>0</wp:posOffset>
                </wp:positionH>
                <wp:positionV relativeFrom="paragraph">
                  <wp:posOffset>66039</wp:posOffset>
                </wp:positionV>
                <wp:extent cx="59861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B241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ij5wEAAMUDAAAOAAAAZHJzL2Uyb0RvYy54bWysU8tu2zAQvBfoPxC815KNOo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Um748yBpRUdUgTd&#10;D4ltvXM0QB/ZPM9pDNhQ+tbtY2YqTu4Qnrz4iRSr3gXzBcOUduqizelElZ3K3M+3uatTYoKcy9X9&#10;3fzzkjNxjVXQXAtDxPRFecuy0XKjXR4JNHB8wpSfhuaakt3OP2pjylqNY2PLV8tFRgYSV2cgkWkD&#10;0UXXcwamJ9WKFAsieqNlrs44eMatiewIJBzSm/TjM7XLmQFMFCAO5ZsKB5BqSl0tyT2pCiF99XJy&#10;z+urn9qdoEvn757MNHaAw1RSQhmJKozLLami5wvr1xln68XL8z5eF0FaKWUXXWcxvr2T/fbv2/wG&#10;AAD//wMAUEsDBBQABgAIAAAAIQADBLIa2gAAAAYBAAAPAAAAZHJzL2Rvd25yZXYueG1sTI/NTsMw&#10;EITvSLyDtUhcKmoTKn5CnAoBuXFpAXHdxksSEa/T2G0DT88iDnCcmdXMt8Vy8r3a0xi7wBbO5wYU&#10;cR1cx42Fl+fq7BpUTMgO+8Bk4ZMiLMvjowJzFw68ov06NUpKOOZooU1pyLWOdUse4zwMxJK9h9Fj&#10;Ejk22o14kHLf68yYS+2xY1locaD7luqP9c5biNUrbauvWT0zbxdNoGz78PSI1p6eTHe3oBJN6e8Y&#10;fvAFHUph2oQdu6h6C/JIEtcsQEl6s8iuQG1+DV0W+j9++Q0AAP//AwBQSwECLQAUAAYACAAAACEA&#10;toM4kv4AAADhAQAAEwAAAAAAAAAAAAAAAAAAAAAAW0NvbnRlbnRfVHlwZXNdLnhtbFBLAQItABQA&#10;BgAIAAAAIQA4/SH/1gAAAJQBAAALAAAAAAAAAAAAAAAAAC8BAABfcmVscy8ucmVsc1BLAQItABQA&#10;BgAIAAAAIQDiWsij5wEAAMUDAAAOAAAAAAAAAAAAAAAAAC4CAABkcnMvZTJvRG9jLnhtbFBLAQIt&#10;ABQABgAIAAAAIQADBLIa2gAAAAY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1B5BE05F" w14:textId="77777777" w:rsidR="001A3F9F" w:rsidRDefault="0088685D" w:rsidP="001A3F9F">
      <w:pPr>
        <w:widowControl w:val="0"/>
        <w:rPr>
          <w:rFonts w:ascii="Futura Lt BT" w:hAnsi="Futura Lt BT"/>
        </w:rPr>
      </w:pPr>
      <w:r w:rsidRPr="00203D04">
        <w:rPr>
          <w:rFonts w:ascii="Futura Lt BT" w:hAnsi="Futura Lt BT"/>
        </w:rPr>
        <w:br/>
      </w:r>
      <w:r w:rsidR="001A3F9F">
        <w:rPr>
          <w:rFonts w:ascii="Futura Lt BT" w:hAnsi="Futura Lt BT"/>
        </w:rPr>
        <w:t xml:space="preserve">1 – The ________________ </w:t>
      </w:r>
    </w:p>
    <w:p w14:paraId="2EBB6006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55F92E8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E93A81F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1A57EF0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5037036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FF4BC34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2 – The ______________ for your need </w:t>
      </w:r>
    </w:p>
    <w:p w14:paraId="7AE50901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F975DB4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F2A36D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37448B0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F157BB3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637744C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753B2A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3 – The shift from _________________ </w:t>
      </w:r>
    </w:p>
    <w:p w14:paraId="646B6C88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82F990B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50EE33C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7303D07" w14:textId="77777777" w:rsidR="001A3F9F" w:rsidRDefault="001A3F9F" w:rsidP="001A3F9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4 – The need to ________________________________ </w:t>
      </w:r>
    </w:p>
    <w:p w14:paraId="20A21348" w14:textId="77777777" w:rsidR="001A3F9F" w:rsidRDefault="001A3F9F" w:rsidP="001A3F9F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71A6769" w14:textId="63D5C7B9" w:rsidR="0088685D" w:rsidRPr="00F149F6" w:rsidRDefault="0088685D" w:rsidP="001A3F9F">
      <w:pPr>
        <w:widowControl w:val="0"/>
        <w:rPr>
          <w:rFonts w:ascii="Futura Lt BT" w:hAnsi="Futura Lt BT"/>
        </w:rPr>
      </w:pPr>
      <w:bookmarkStart w:id="0" w:name="_GoBack"/>
      <w:bookmarkEnd w:id="0"/>
    </w:p>
    <w:sectPr w:rsidR="0088685D" w:rsidRPr="00F149F6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0F5993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A3F9F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03D04"/>
    <w:rsid w:val="00217676"/>
    <w:rsid w:val="0023393A"/>
    <w:rsid w:val="0024480A"/>
    <w:rsid w:val="00264921"/>
    <w:rsid w:val="00271DF9"/>
    <w:rsid w:val="00281CD9"/>
    <w:rsid w:val="0029713E"/>
    <w:rsid w:val="002A7549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19D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A62C6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149F6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9CBE4-1222-41B8-B727-3C173CD7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2018-08-24T14:39:00Z</dcterms:created>
  <dcterms:modified xsi:type="dcterms:W3CDTF">2018-08-24T14:39:00Z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